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27" w:rsidRPr="000E5227" w:rsidRDefault="00171516" w:rsidP="000E5227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37D4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37D4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</w:t>
      </w:r>
      <w:r w:rsidR="00CC64E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4.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0E5227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0E5227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0E5227" w:rsidRPr="000E5227" w:rsidRDefault="000E5227" w:rsidP="000E5227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7A276F" w:rsidRPr="007A276F" w:rsidRDefault="00171516" w:rsidP="007A276F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7A276F" w:rsidRPr="007A276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0E5227" w:rsidRPr="000E5227" w:rsidRDefault="000E5227" w:rsidP="000E5227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0E5227" w:rsidRPr="00F03EC5" w:rsidRDefault="000E5227" w:rsidP="000E5227">
      <w:pPr>
        <w:pStyle w:val="Style1"/>
        <w:widowControl/>
        <w:spacing w:line="240" w:lineRule="exact"/>
        <w:ind w:right="35"/>
        <w:jc w:val="both"/>
        <w:rPr>
          <w:rFonts w:ascii="Arial" w:hAnsi="Arial" w:cs="Arial"/>
        </w:rPr>
      </w:pPr>
    </w:p>
    <w:p w:rsidR="00140F62" w:rsidRPr="00CC64E3" w:rsidRDefault="00171516" w:rsidP="00140F62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ZAKLjUČAK</w:t>
      </w:r>
    </w:p>
    <w:p w:rsidR="000E5227" w:rsidRDefault="00171516" w:rsidP="00140F62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povodom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razmatranja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140F62" w:rsidRPr="000E5227" w:rsidRDefault="00171516" w:rsidP="00140F62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Agencije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sprečavanje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korupcije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202</w:t>
      </w:r>
      <w:r w:rsidR="004B41E3" w:rsidRPr="000E5227">
        <w:rPr>
          <w:rFonts w:ascii="Arial" w:hAnsi="Arial" w:cs="Arial"/>
          <w:b/>
          <w:sz w:val="26"/>
          <w:szCs w:val="26"/>
          <w:lang w:val="sr-Latn-RS"/>
        </w:rPr>
        <w:t>1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  <w:r w:rsidR="00140F62" w:rsidRPr="000E5227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0F62" w:rsidRPr="000E5227" w:rsidRDefault="00140F62" w:rsidP="00140F62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0F62" w:rsidRPr="000E5227" w:rsidRDefault="00140F62" w:rsidP="00140F62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E5227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171516">
        <w:rPr>
          <w:rFonts w:ascii="Arial" w:hAnsi="Arial" w:cs="Arial"/>
          <w:sz w:val="24"/>
          <w:szCs w:val="24"/>
          <w:lang w:val="sr-Cyrl-RS"/>
        </w:rPr>
        <w:t>Prihvata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se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Izveštaj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</w:rPr>
        <w:t>o</w:t>
      </w:r>
      <w:r w:rsidRPr="000E52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516">
        <w:rPr>
          <w:rFonts w:ascii="Arial" w:hAnsi="Arial" w:cs="Arial"/>
          <w:sz w:val="24"/>
          <w:szCs w:val="24"/>
        </w:rPr>
        <w:t>radu</w:t>
      </w:r>
      <w:proofErr w:type="spellEnd"/>
      <w:r w:rsidRPr="000E5227">
        <w:rPr>
          <w:rFonts w:ascii="Arial" w:hAnsi="Arial" w:cs="Arial"/>
          <w:sz w:val="24"/>
          <w:szCs w:val="24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Agencije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za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sprečavanje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korupcije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za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4B41E3" w:rsidRPr="000E5227">
        <w:rPr>
          <w:rFonts w:ascii="Arial" w:hAnsi="Arial" w:cs="Arial"/>
          <w:sz w:val="24"/>
          <w:szCs w:val="24"/>
          <w:lang w:val="sr-Latn-RS"/>
        </w:rPr>
        <w:t>1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71516">
        <w:rPr>
          <w:rFonts w:ascii="Arial" w:hAnsi="Arial" w:cs="Arial"/>
          <w:sz w:val="24"/>
          <w:szCs w:val="24"/>
          <w:lang w:val="sr-Cyrl-RS"/>
        </w:rPr>
        <w:t>godinu</w:t>
      </w:r>
      <w:r w:rsidRPr="000E5227">
        <w:rPr>
          <w:rFonts w:ascii="Arial" w:hAnsi="Arial" w:cs="Arial"/>
          <w:sz w:val="24"/>
          <w:szCs w:val="24"/>
          <w:lang w:val="sr-Cyrl-RS"/>
        </w:rPr>
        <w:t>.</w:t>
      </w:r>
    </w:p>
    <w:p w:rsidR="00140F62" w:rsidRPr="000E5227" w:rsidRDefault="00140F62" w:rsidP="00140F62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D1D64" w:rsidRPr="000E5227" w:rsidRDefault="00140F62" w:rsidP="000D1D64">
      <w:pPr>
        <w:pStyle w:val="NoSpacing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0E5227">
        <w:rPr>
          <w:rFonts w:ascii="Arial" w:hAnsi="Arial" w:cs="Arial"/>
          <w:sz w:val="24"/>
          <w:szCs w:val="24"/>
          <w:lang w:val="sr-Latn-RS"/>
        </w:rPr>
        <w:t>2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71516">
        <w:rPr>
          <w:rFonts w:ascii="Arial" w:hAnsi="Arial" w:cs="Arial"/>
          <w:sz w:val="24"/>
          <w:szCs w:val="24"/>
          <w:lang w:val="sr-Cyrl-RS"/>
        </w:rPr>
        <w:t>Ovaj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zaključak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objaviti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hAnsi="Arial" w:cs="Arial"/>
          <w:sz w:val="24"/>
          <w:szCs w:val="24"/>
          <w:lang w:val="sr-Cyrl-RS"/>
        </w:rPr>
        <w:t>u</w:t>
      </w:r>
      <w:r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171516"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71516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0D1D64" w:rsidRPr="000E5227">
        <w:rPr>
          <w:rFonts w:ascii="Arial" w:hAnsi="Arial" w:cs="Arial"/>
          <w:sz w:val="24"/>
          <w:szCs w:val="24"/>
          <w:lang w:val="sr-Cyrl-CS"/>
        </w:rPr>
        <w:t>ˮ</w:t>
      </w:r>
      <w:r w:rsidR="000D1D64" w:rsidRPr="000E5227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0D1D64" w:rsidRPr="000E522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D1D64" w:rsidRDefault="000D1D64" w:rsidP="000D1D6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D1D64" w:rsidRDefault="000D1D64" w:rsidP="000D1D64">
      <w:pPr>
        <w:pStyle w:val="Style1"/>
        <w:widowControl/>
        <w:spacing w:line="240" w:lineRule="exact"/>
        <w:rPr>
          <w:rFonts w:ascii="Arial" w:hAnsi="Arial" w:cs="Arial"/>
        </w:rPr>
      </w:pPr>
    </w:p>
    <w:p w:rsidR="000D1D64" w:rsidRPr="000E5227" w:rsidRDefault="00171516" w:rsidP="000D1D64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Latn-R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14</w:t>
      </w:r>
    </w:p>
    <w:p w:rsidR="000D1D64" w:rsidRPr="000E5227" w:rsidRDefault="00171516" w:rsidP="000D1D64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D1D64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CC64E3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="000D1D64" w:rsidRPr="007A276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0D1D64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0D1D64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0D1D64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0D1D64" w:rsidRDefault="000D1D64" w:rsidP="000D1D64">
      <w:pPr>
        <w:pStyle w:val="Style1"/>
        <w:widowControl/>
        <w:spacing w:line="240" w:lineRule="exact"/>
        <w:jc w:val="both"/>
        <w:rPr>
          <w:lang w:val="sr-Cyrl-RS"/>
        </w:rPr>
      </w:pPr>
    </w:p>
    <w:p w:rsidR="000D1D64" w:rsidRDefault="00171516" w:rsidP="000D1D64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0D1D64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0D1D64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0D1D64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0D1D64" w:rsidRDefault="000D1D64" w:rsidP="000D1D64">
      <w:pPr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0D1D64" w:rsidRDefault="000D1D64" w:rsidP="000D1D64">
      <w:pPr>
        <w:pStyle w:val="NoSpacing"/>
        <w:ind w:left="5760" w:firstLine="720"/>
        <w:jc w:val="both"/>
        <w:rPr>
          <w:rStyle w:val="propisclassinner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0D1D64" w:rsidRDefault="000D1D64" w:rsidP="000D1D6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0D1D64" w:rsidRDefault="000D1D64" w:rsidP="000D1D64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171516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71516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140F62" w:rsidRPr="004B41E3" w:rsidRDefault="00140F62" w:rsidP="000D1D64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40F62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40F62" w:rsidRPr="008908EB" w:rsidRDefault="00140F62" w:rsidP="00140F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140F62" w:rsidRPr="00890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BB" w:rsidRDefault="002851BB" w:rsidP="00171516">
      <w:pPr>
        <w:spacing w:after="0" w:line="240" w:lineRule="auto"/>
      </w:pPr>
      <w:r>
        <w:separator/>
      </w:r>
    </w:p>
  </w:endnote>
  <w:endnote w:type="continuationSeparator" w:id="0">
    <w:p w:rsidR="002851BB" w:rsidRDefault="002851BB" w:rsidP="0017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16" w:rsidRDefault="001715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16" w:rsidRDefault="00171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16" w:rsidRDefault="001715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BB" w:rsidRDefault="002851BB" w:rsidP="00171516">
      <w:pPr>
        <w:spacing w:after="0" w:line="240" w:lineRule="auto"/>
      </w:pPr>
      <w:r>
        <w:separator/>
      </w:r>
    </w:p>
  </w:footnote>
  <w:footnote w:type="continuationSeparator" w:id="0">
    <w:p w:rsidR="002851BB" w:rsidRDefault="002851BB" w:rsidP="0017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16" w:rsidRDefault="00171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16" w:rsidRDefault="001715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16" w:rsidRDefault="00171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62"/>
    <w:rsid w:val="0001069F"/>
    <w:rsid w:val="000D1D64"/>
    <w:rsid w:val="000E5227"/>
    <w:rsid w:val="00140F62"/>
    <w:rsid w:val="00171516"/>
    <w:rsid w:val="001A10E3"/>
    <w:rsid w:val="002851BB"/>
    <w:rsid w:val="004B41E3"/>
    <w:rsid w:val="00502335"/>
    <w:rsid w:val="00537D4C"/>
    <w:rsid w:val="007A276F"/>
    <w:rsid w:val="007D242A"/>
    <w:rsid w:val="008902E3"/>
    <w:rsid w:val="00975A59"/>
    <w:rsid w:val="00AC2FBB"/>
    <w:rsid w:val="00B07964"/>
    <w:rsid w:val="00CC613D"/>
    <w:rsid w:val="00CC64E3"/>
    <w:rsid w:val="00DB6F13"/>
    <w:rsid w:val="00DE32EA"/>
    <w:rsid w:val="00DF04B0"/>
    <w:rsid w:val="00E0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0D1D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0D1D6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0D1D64"/>
  </w:style>
  <w:style w:type="paragraph" w:customStyle="1" w:styleId="Style2">
    <w:name w:val="Style2"/>
    <w:basedOn w:val="Normal"/>
    <w:uiPriority w:val="99"/>
    <w:rsid w:val="000E5227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6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5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5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F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0D1D6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0D1D6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0D1D64"/>
  </w:style>
  <w:style w:type="paragraph" w:customStyle="1" w:styleId="Style2">
    <w:name w:val="Style2"/>
    <w:basedOn w:val="Normal"/>
    <w:uiPriority w:val="99"/>
    <w:rsid w:val="000E5227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76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5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71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5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21</cp:revision>
  <cp:lastPrinted>2023-02-25T13:54:00Z</cp:lastPrinted>
  <dcterms:created xsi:type="dcterms:W3CDTF">2022-07-08T09:10:00Z</dcterms:created>
  <dcterms:modified xsi:type="dcterms:W3CDTF">2023-02-28T06:58:00Z</dcterms:modified>
</cp:coreProperties>
</file>